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94" w:rsidRDefault="00A35794"/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E62F6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E62F6">
        <w:rPr>
          <w:rFonts w:ascii="Times New Roman" w:hAnsi="Times New Roman" w:cs="Times New Roman"/>
          <w:sz w:val="28"/>
          <w:szCs w:val="28"/>
        </w:rPr>
        <w:t>КИЇВСЬКИЙ НАЦІОНАЛЬНИЙ УНІВЕРСИТЕТ БУДІВНИЦТВА І АРХІТЕКТУРИ</w:t>
      </w:r>
    </w:p>
    <w:p w:rsidR="00AE62F6" w:rsidRDefault="00AE62F6" w:rsidP="00AE62F6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E62F6">
        <w:rPr>
          <w:rFonts w:ascii="Times New Roman" w:hAnsi="Times New Roman" w:cs="Times New Roman"/>
          <w:sz w:val="28"/>
          <w:szCs w:val="28"/>
        </w:rPr>
        <w:t>Кафедра водопостачання та водовідведення</w:t>
      </w: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2EE6" w:rsidRPr="00B02EE6" w:rsidRDefault="008A78A8" w:rsidP="00AE62F6">
      <w:pPr>
        <w:tabs>
          <w:tab w:val="left" w:pos="3189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Розрахунково</w:t>
      </w:r>
      <w:r w:rsidR="00B02EE6" w:rsidRPr="00B02EE6">
        <w:rPr>
          <w:rFonts w:ascii="Times New Roman" w:hAnsi="Times New Roman" w:cs="Times New Roman"/>
          <w:b/>
          <w:sz w:val="28"/>
          <w:szCs w:val="28"/>
          <w:lang w:val="ru-RU"/>
        </w:rPr>
        <w:t>-граф</w:t>
      </w:r>
      <w:r w:rsidR="00B02EE6" w:rsidRPr="00B02EE6">
        <w:rPr>
          <w:rFonts w:ascii="Times New Roman" w:hAnsi="Times New Roman" w:cs="Times New Roman"/>
          <w:b/>
          <w:sz w:val="28"/>
          <w:szCs w:val="28"/>
        </w:rPr>
        <w:t>ічна</w:t>
      </w:r>
      <w:r w:rsidR="00AE62F6" w:rsidRPr="00B02EE6">
        <w:rPr>
          <w:rFonts w:ascii="Times New Roman" w:hAnsi="Times New Roman" w:cs="Times New Roman"/>
          <w:b/>
          <w:sz w:val="28"/>
          <w:szCs w:val="28"/>
        </w:rPr>
        <w:t xml:space="preserve"> робота </w:t>
      </w:r>
    </w:p>
    <w:p w:rsidR="00AE62F6" w:rsidRDefault="00B02EE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Розділ </w:t>
      </w:r>
      <w:r w:rsidR="00AE62F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E62F6" w:rsidRPr="00AE62F6">
        <w:rPr>
          <w:rFonts w:ascii="Times New Roman" w:hAnsi="Times New Roman" w:cs="Times New Roman"/>
          <w:sz w:val="28"/>
          <w:szCs w:val="28"/>
        </w:rPr>
        <w:t>Гідростати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AE62F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02EE6" w:rsidRPr="00AE62F6" w:rsidRDefault="00BF73D0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Варіант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73D0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B02EE6">
        <w:rPr>
          <w:rFonts w:ascii="Times New Roman" w:hAnsi="Times New Roman" w:cs="Times New Roman"/>
          <w:sz w:val="28"/>
          <w:szCs w:val="28"/>
          <w:lang w:val="ru-RU"/>
        </w:rPr>
        <w:t>, Задача №</w:t>
      </w:r>
      <w:proofErr w:type="spellStart"/>
      <w:r w:rsidR="00562844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C70E29">
        <w:rPr>
          <w:rFonts w:ascii="Times New Roman" w:hAnsi="Times New Roman" w:cs="Times New Roman"/>
          <w:sz w:val="28"/>
          <w:szCs w:val="28"/>
          <w:lang w:val="ru-RU"/>
        </w:rPr>
        <w:t>59б</w:t>
      </w:r>
      <w:proofErr w:type="spellEnd"/>
    </w:p>
    <w:p w:rsidR="00AE62F6" w:rsidRDefault="00AE62F6" w:rsidP="00AE62F6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B02EE6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</w:p>
    <w:p w:rsidR="00AE62F6" w:rsidRDefault="00AE62F6" w:rsidP="00AE62F6">
      <w:pPr>
        <w:tabs>
          <w:tab w:val="left" w:pos="31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BF73D0">
        <w:rPr>
          <w:rFonts w:ascii="Times New Roman" w:hAnsi="Times New Roman" w:cs="Times New Roman"/>
          <w:sz w:val="28"/>
          <w:szCs w:val="28"/>
        </w:rPr>
        <w:t xml:space="preserve">   </w:t>
      </w:r>
      <w:r w:rsidR="00394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3940D7" w:rsidRPr="003940D7">
        <w:rPr>
          <w:rFonts w:ascii="Times New Roman" w:hAnsi="Times New Roman" w:cs="Times New Roman"/>
          <w:sz w:val="28"/>
          <w:szCs w:val="28"/>
        </w:rPr>
        <w:t xml:space="preserve"> </w:t>
      </w:r>
      <w:r w:rsidR="003940D7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2F6" w:rsidRDefault="00AE62F6" w:rsidP="00AE62F6">
      <w:pPr>
        <w:tabs>
          <w:tab w:val="left" w:pos="31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BF73D0">
        <w:rPr>
          <w:rFonts w:ascii="Times New Roman" w:hAnsi="Times New Roman" w:cs="Times New Roman"/>
          <w:sz w:val="28"/>
          <w:szCs w:val="28"/>
        </w:rPr>
        <w:t xml:space="preserve">  </w:t>
      </w:r>
      <w:r w:rsidR="003940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групи</w:t>
      </w:r>
      <w:r w:rsidR="00BF73D0">
        <w:rPr>
          <w:rFonts w:ascii="Times New Roman" w:hAnsi="Times New Roman" w:cs="Times New Roman"/>
          <w:sz w:val="28"/>
          <w:szCs w:val="28"/>
        </w:rPr>
        <w:t xml:space="preserve"> ТБКВіМ-22-1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2F6" w:rsidRDefault="00AE62F6" w:rsidP="00AE62F6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3940D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BF73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3940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73D0">
        <w:rPr>
          <w:rFonts w:ascii="Times New Roman" w:hAnsi="Times New Roman" w:cs="Times New Roman"/>
          <w:sz w:val="28"/>
          <w:szCs w:val="28"/>
          <w:lang w:val="ru-RU"/>
        </w:rPr>
        <w:t>Семігран</w:t>
      </w:r>
      <w:proofErr w:type="spellEnd"/>
      <w:r w:rsidR="00BF73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73D0">
        <w:rPr>
          <w:rFonts w:ascii="Times New Roman" w:hAnsi="Times New Roman" w:cs="Times New Roman"/>
          <w:sz w:val="28"/>
          <w:szCs w:val="28"/>
          <w:lang w:val="ru-RU"/>
        </w:rPr>
        <w:t>Д.Ю</w:t>
      </w:r>
      <w:proofErr w:type="spellEnd"/>
      <w:r w:rsidR="00BF73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62F6" w:rsidRDefault="003940D7" w:rsidP="003940D7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F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62F6">
        <w:rPr>
          <w:rFonts w:ascii="Times New Roman" w:hAnsi="Times New Roman" w:cs="Times New Roman"/>
          <w:sz w:val="28"/>
          <w:szCs w:val="28"/>
        </w:rPr>
        <w:t>Перевірив</w:t>
      </w:r>
      <w:r w:rsidR="00AE62F6" w:rsidRPr="00AE62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40D7" w:rsidRDefault="003940D7" w:rsidP="005D12CF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D12CF">
        <w:rPr>
          <w:rFonts w:ascii="Times New Roman" w:hAnsi="Times New Roman" w:cs="Times New Roman"/>
          <w:sz w:val="28"/>
          <w:szCs w:val="28"/>
        </w:rPr>
        <w:t xml:space="preserve"> </w:t>
      </w:r>
      <w:r w:rsidR="00BF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D1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12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12C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5D12CF">
        <w:rPr>
          <w:rFonts w:ascii="Times New Roman" w:hAnsi="Times New Roman" w:cs="Times New Roman"/>
          <w:sz w:val="28"/>
          <w:szCs w:val="28"/>
        </w:rPr>
        <w:t>,</w:t>
      </w:r>
    </w:p>
    <w:p w:rsidR="005D12CF" w:rsidRDefault="005D12CF" w:rsidP="005D12CF">
      <w:pPr>
        <w:tabs>
          <w:tab w:val="left" w:pos="318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F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доцент кафедри</w:t>
      </w:r>
    </w:p>
    <w:p w:rsidR="00AE62F6" w:rsidRPr="00AE62F6" w:rsidRDefault="003940D7" w:rsidP="003940D7">
      <w:pPr>
        <w:tabs>
          <w:tab w:val="left" w:pos="31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F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62F6" w:rsidRPr="00AE62F6">
        <w:rPr>
          <w:rFonts w:ascii="Times New Roman" w:hAnsi="Times New Roman" w:cs="Times New Roman"/>
          <w:sz w:val="28"/>
          <w:szCs w:val="28"/>
        </w:rPr>
        <w:t xml:space="preserve">Копаниця </w:t>
      </w:r>
      <w:r>
        <w:rPr>
          <w:rFonts w:ascii="Times New Roman" w:hAnsi="Times New Roman" w:cs="Times New Roman"/>
          <w:sz w:val="28"/>
          <w:szCs w:val="28"/>
        </w:rPr>
        <w:t>Ю.Д.</w:t>
      </w:r>
    </w:p>
    <w:p w:rsidR="00043FB6" w:rsidRDefault="00043FB6" w:rsidP="00043F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FB6" w:rsidRDefault="00043FB6" w:rsidP="00043F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FB6" w:rsidRDefault="00043FB6" w:rsidP="00043F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FB6" w:rsidRDefault="00043FB6" w:rsidP="00043F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F5F" w:rsidRDefault="00332E71" w:rsidP="00043FB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Київ-202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B24F5F" w:rsidRDefault="006055A8" w:rsidP="00B24F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55A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3B361796" wp14:editId="755FE75F">
            <wp:extent cx="5940425" cy="19932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F5F" w:rsidRDefault="00B24F5F" w:rsidP="00B24F5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4F5F" w:rsidRPr="00B24F5F" w:rsidRDefault="00B24F5F" w:rsidP="00B24F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Умова</w:t>
      </w:r>
      <w:proofErr w:type="spellEnd"/>
    </w:p>
    <w:p w:rsidR="00E47C5A" w:rsidRDefault="006055A8" w:rsidP="00155BC4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</w:pP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Вода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перетекает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из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одного бака в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другой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при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постоянных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уровнях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по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трубе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переменного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сечения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,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диаметры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и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длины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участков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которой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соответственно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равны:l1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= 20 м,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d1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= 100 мм;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l2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= 30 м;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d2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= 150 мм, а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коэффициенты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трения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λ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ru-RU"/>
        </w:rPr>
        <w:t>1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=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λ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ru-RU"/>
        </w:rPr>
        <w:t>2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= 0,03.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Построить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напорную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и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пьезометрическую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линии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и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определить:б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разность</w:t>
      </w:r>
      <w:proofErr w:type="spellEnd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уровней</w:t>
      </w:r>
      <w:proofErr w:type="spellEnd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воды</w:t>
      </w:r>
      <w:proofErr w:type="spellEnd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в баках ∆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Н = Н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–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ru-RU"/>
        </w:rPr>
        <w:t>2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, при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расходе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воды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в </w:t>
      </w:r>
      <w:proofErr w:type="spellStart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трубопроводе</w:t>
      </w:r>
      <w:proofErr w:type="spellEnd"/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Q = 14 л/с.</w:t>
      </w:r>
    </w:p>
    <w:p w:rsidR="006055A8" w:rsidRPr="00B24F5F" w:rsidRDefault="006055A8" w:rsidP="006055A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Дано</w:t>
      </w:r>
    </w:p>
    <w:p w:rsidR="006055A8" w:rsidRPr="007A14EE" w:rsidRDefault="007A14EE" w:rsidP="006055A8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l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1 = 20 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м</w:t>
      </w:r>
    </w:p>
    <w:p w:rsidR="007A14EE" w:rsidRPr="007A14EE" w:rsidRDefault="007A14EE" w:rsidP="006055A8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d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1 = 100 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мм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= 0,1 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м</w:t>
      </w:r>
    </w:p>
    <w:p w:rsidR="007A14EE" w:rsidRPr="007A14EE" w:rsidRDefault="007A14EE" w:rsidP="006055A8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l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2 = 30 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м</w:t>
      </w:r>
    </w:p>
    <w:p w:rsidR="007A14EE" w:rsidRPr="007A14EE" w:rsidRDefault="007A14EE" w:rsidP="006055A8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d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2 = 150 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мм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= 0,15 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м</w:t>
      </w:r>
    </w:p>
    <w:p w:rsidR="007A14EE" w:rsidRPr="007A14EE" w:rsidRDefault="007A14EE" w:rsidP="006055A8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λ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ru-RU"/>
        </w:rPr>
        <w:t>1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=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λ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ru-RU"/>
        </w:rPr>
        <w:t>2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= 0,03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</w:t>
      </w:r>
    </w:p>
    <w:p w:rsidR="007A14EE" w:rsidRPr="007672A2" w:rsidRDefault="007A14EE" w:rsidP="006055A8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</w:pP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Q = 14 л/с</w:t>
      </w:r>
      <w:r w:rsidR="00C976F1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= 0,014 </w:t>
      </w:r>
      <w:proofErr w:type="spellStart"/>
      <w:r w:rsidR="00C976F1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м</w:t>
      </w:r>
      <w:r w:rsidR="00C976F1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ru-RU"/>
        </w:rPr>
        <w:t>3</w:t>
      </w:r>
      <w:proofErr w:type="spellEnd"/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/</w:t>
      </w:r>
      <w:r w:rsidR="00C976F1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c</w:t>
      </w:r>
    </w:p>
    <w:p w:rsidR="00D242F8" w:rsidRPr="00D242F8" w:rsidRDefault="00D242F8" w:rsidP="006055A8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v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0 = 0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м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/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с</w:t>
      </w:r>
    </w:p>
    <w:p w:rsidR="007A14EE" w:rsidRDefault="007A14EE" w:rsidP="006055A8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∆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Н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- ?</w:t>
      </w:r>
    </w:p>
    <w:p w:rsidR="007A14EE" w:rsidRDefault="007A14EE" w:rsidP="007A14EE">
      <w:pPr>
        <w:jc w:val="center"/>
        <w:rPr>
          <w:rFonts w:ascii="Times New Roman" w:hAnsi="Times New Roman" w:cs="Times New Roman"/>
          <w:b/>
          <w:bCs/>
          <w:color w:val="272626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272626"/>
          <w:sz w:val="28"/>
          <w:szCs w:val="28"/>
          <w:shd w:val="clear" w:color="auto" w:fill="FFFFFF"/>
        </w:rPr>
        <w:t>Решение</w:t>
      </w:r>
      <w:proofErr w:type="spellEnd"/>
    </w:p>
    <w:p w:rsidR="007A14EE" w:rsidRDefault="007A14EE" w:rsidP="007A14EE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1.  Складемо </w:t>
      </w:r>
      <w:proofErr w:type="spellStart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рівняня</w:t>
      </w:r>
      <w:proofErr w:type="spellEnd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Бернулі</w:t>
      </w:r>
      <w:proofErr w:type="spellEnd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для перерізів 1-1 і 2-2</w:t>
      </w:r>
    </w:p>
    <w:p w:rsidR="007A14EE" w:rsidRDefault="007A14EE" w:rsidP="007A14EE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1-1</w:t>
      </w:r>
    </w:p>
    <w:p w:rsidR="007A14EE" w:rsidRDefault="007A14EE" w:rsidP="00B5021B">
      <w:pPr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Z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0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Pa</m:t>
            </m:r>
          </m:num>
          <m:den>
            <m:r>
              <w:rPr>
                <w:rFonts w:ascii="Cambria Math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pg</m:t>
            </m:r>
          </m:den>
        </m:f>
      </m:oMath>
      <w:r w:rsidRPr="007A14EE">
        <w:rPr>
          <w:rFonts w:ascii="Times New Roman" w:eastAsiaTheme="minorEastAsia" w:hAnsi="Times New Roman" w:cs="Times New Roman"/>
          <w:bCs/>
          <w:color w:val="272626"/>
          <w:sz w:val="44"/>
          <w:szCs w:val="28"/>
          <w:shd w:val="clear" w:color="auto" w:fill="FFFFFF"/>
        </w:rPr>
        <w:t xml:space="preserve"> </w:t>
      </w:r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+</w:t>
      </w:r>
      <w:r w:rsidRPr="007A14EE">
        <w:rPr>
          <w:rFonts w:ascii="Times New Roman" w:eastAsiaTheme="minorEastAsia" w:hAnsi="Times New Roman" w:cs="Times New Roman"/>
          <w:bCs/>
          <w:color w:val="272626"/>
          <w:sz w:val="44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7A14EE">
        <w:rPr>
          <w:rFonts w:ascii="Times New Roman" w:eastAsiaTheme="minorEastAsia" w:hAnsi="Times New Roman" w:cs="Times New Roman"/>
          <w:bCs/>
          <w:color w:val="272626"/>
          <w:sz w:val="44"/>
          <w:szCs w:val="28"/>
          <w:shd w:val="clear" w:color="auto" w:fill="FFFFFF"/>
        </w:rPr>
        <w:t xml:space="preserve"> </w:t>
      </w:r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=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Z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 xml:space="preserve">2 </w:t>
      </w:r>
      <w:r w:rsidRPr="007A14EE">
        <w:rPr>
          <w:rFonts w:ascii="Times New Roman" w:hAnsi="Times New Roman" w:cs="Times New Roman"/>
          <w:sz w:val="28"/>
          <w:szCs w:val="28"/>
        </w:rPr>
        <w:t xml:space="preserve">+ 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Pa</m:t>
            </m:r>
          </m:num>
          <m:den>
            <m:r>
              <w:rPr>
                <w:rFonts w:ascii="Cambria Math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pg</m:t>
            </m:r>
          </m:den>
        </m:f>
      </m:oMath>
      <w:r w:rsidRPr="007A14EE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7A14EE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+</w:t>
      </w:r>
      <w:r w:rsidRPr="007A14EE">
        <w:rPr>
          <w:rFonts w:ascii="Times New Roman" w:eastAsiaTheme="minorEastAsia" w:hAnsi="Times New Roman" w:cs="Times New Roman"/>
          <w:bCs/>
          <w:color w:val="272626"/>
          <w:sz w:val="32"/>
          <w:szCs w:val="28"/>
          <w:shd w:val="clear" w:color="auto" w:fill="FFFFFF"/>
        </w:rPr>
        <w:t xml:space="preserve"> </w:t>
      </w:r>
      <w:proofErr w:type="spellStart"/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</w:rPr>
        <w:t>λ</w:t>
      </w:r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  <w:vertAlign w:val="subscript"/>
        </w:rPr>
        <w:t>1</w:t>
      </w:r>
      <w:proofErr w:type="spellEnd"/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l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1*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1*2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7A14EE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+</w:t>
      </w:r>
      <w:r w:rsidRPr="007A14EE">
        <w:rPr>
          <w:rFonts w:ascii="Times New Roman" w:eastAsiaTheme="minorEastAsia" w:hAnsi="Times New Roman" w:cs="Times New Roman"/>
          <w:bCs/>
          <w:color w:val="272626"/>
          <w:sz w:val="32"/>
          <w:szCs w:val="28"/>
          <w:shd w:val="clear" w:color="auto" w:fill="FFFFFF"/>
        </w:rPr>
        <w:t xml:space="preserve"> </w:t>
      </w:r>
      <w:proofErr w:type="spellStart"/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</w:rPr>
        <w:t>λ</w:t>
      </w:r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  <w:vertAlign w:val="subscript"/>
        </w:rPr>
        <w:t>2</w:t>
      </w:r>
      <w:proofErr w:type="spellEnd"/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l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2*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2*2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7A14EE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+ </w:t>
      </w:r>
      <w:r w:rsidRPr="007A14EE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en-US"/>
        </w:rPr>
        <w:t>ξ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>вх</w:t>
      </w:r>
      <w:proofErr w:type="spellEnd"/>
      <w:r w:rsidR="00B5021B"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="00B5021B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+         </w:t>
      </w:r>
      <w:r w:rsidR="00B5021B" w:rsidRPr="00B5021B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</w:rPr>
        <w:t xml:space="preserve"> </w:t>
      </w:r>
      <w:r w:rsidR="00B5021B" w:rsidRPr="00B5021B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+</w:t>
      </w:r>
      <w:r w:rsidR="00B5021B" w:rsidRPr="007A14EE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en-US"/>
        </w:rPr>
        <w:t>ξ</w:t>
      </w:r>
      <w:proofErr w:type="spellStart"/>
      <w:r w:rsidR="00B5021B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>р.р</w:t>
      </w:r>
      <w:proofErr w:type="spellEnd"/>
      <w:r w:rsidR="00B5021B"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="00B5021B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="00B5021B" w:rsidRPr="00B5021B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+</w:t>
      </w:r>
      <w:r w:rsidR="00B5021B" w:rsidRPr="007A14EE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en-US"/>
        </w:rPr>
        <w:t>ξ</w:t>
      </w:r>
      <w:proofErr w:type="spellStart"/>
      <w:r w:rsidR="00B5021B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>вих</w:t>
      </w:r>
      <w:proofErr w:type="spellEnd"/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="00B5021B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</w:p>
    <w:p w:rsidR="00783644" w:rsidRDefault="00783644" w:rsidP="00B5021B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</w:pPr>
    </w:p>
    <w:p w:rsidR="00783644" w:rsidRDefault="00783644" w:rsidP="00B5021B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</w:pPr>
      <w:r w:rsidRPr="00783644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2.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Розрахуємо швидкість води в трубопроводі</w:t>
      </w:r>
    </w:p>
    <w:p w:rsidR="00783644" w:rsidRPr="00783644" w:rsidRDefault="00783644" w:rsidP="00B5021B">
      <w:pPr>
        <w:rPr>
          <w:rFonts w:ascii="Times New Roman" w:hAnsi="Times New Roman" w:cs="Times New Roman"/>
          <w:bCs/>
          <w:color w:val="272626"/>
          <w:sz w:val="20"/>
          <w:szCs w:val="28"/>
          <w:shd w:val="clear" w:color="auto" w:fill="FFFFFF"/>
        </w:rPr>
      </w:pPr>
    </w:p>
    <w:p w:rsidR="007A14EE" w:rsidRPr="007672A2" w:rsidRDefault="00783644" w:rsidP="007A14EE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Q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=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S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*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V</w:t>
      </w:r>
    </w:p>
    <w:p w:rsidR="00783644" w:rsidRDefault="00783644" w:rsidP="007A14EE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V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ru-RU"/>
        </w:rPr>
        <w:t>1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=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Q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/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S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ru-RU"/>
        </w:rPr>
        <w:t>1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=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Q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/(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π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*</w:t>
      </w:r>
      <w:r w:rsidR="00C976F1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D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ru-RU"/>
        </w:rPr>
        <w:t>1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ru-RU"/>
        </w:rPr>
        <w:t>2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/4) = 4</w:t>
      </w:r>
      <w:r w:rsidR="00C976F1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Q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/( </w:t>
      </w:r>
      <w:r w:rsidR="00C976F1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π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*</w:t>
      </w:r>
      <w:r w:rsidR="00C976F1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D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ru-RU"/>
        </w:rPr>
        <w:t>1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ru-RU"/>
        </w:rPr>
        <w:t>2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) =  (4*</w:t>
      </w:r>
      <w:r w:rsidR="009C0AD3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0,0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14)/(3,14*0,1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ru-RU"/>
        </w:rPr>
        <w:t>2</w:t>
      </w:r>
      <w:r w:rsidR="00C976F1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) </w:t>
      </w:r>
      <w:r w:rsidR="009C0AD3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=</w:t>
      </w:r>
      <w:r w:rsidR="009C0AD3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1,783 </w:t>
      </w:r>
      <w:r w:rsidR="009C0AD3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м</w:t>
      </w:r>
      <w:r w:rsidR="009C0AD3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/</w:t>
      </w:r>
      <w:r w:rsidR="009C0AD3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с</w:t>
      </w:r>
    </w:p>
    <w:p w:rsidR="009C0AD3" w:rsidRDefault="009C0AD3" w:rsidP="009C0AD3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2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=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Q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/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2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 =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Q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/(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π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*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2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ru-RU"/>
        </w:rPr>
        <w:t>2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/4) = 4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Q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/(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π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*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2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ru-RU"/>
        </w:rPr>
        <w:t>2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) =  (4*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0,0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14)/(3,14*0,1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5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ru-RU"/>
        </w:rPr>
        <w:t>2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) =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0,792 м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/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с</w:t>
      </w:r>
    </w:p>
    <w:p w:rsidR="00D242F8" w:rsidRPr="00D242F8" w:rsidRDefault="00D242F8" w:rsidP="009C0AD3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3. Розрахуємо всі інші необхідні значення</w:t>
      </w:r>
    </w:p>
    <w:p w:rsidR="009C0AD3" w:rsidRDefault="009C0AD3" w:rsidP="009C0AD3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</w:pPr>
      <w:r w:rsidRPr="007A14EE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en-US"/>
        </w:rPr>
        <w:t>ξ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>вх</w:t>
      </w:r>
      <w:proofErr w:type="spellEnd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</w:rPr>
        <w:t xml:space="preserve">= </w:t>
      </w:r>
      <w:r w:rsidRPr="009C0AD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0,5</w:t>
      </w:r>
    </w:p>
    <w:p w:rsidR="009C0AD3" w:rsidRPr="009C0AD3" w:rsidRDefault="009C0AD3" w:rsidP="009C0AD3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</w:pPr>
      <w:r w:rsidRPr="007A14EE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en-US"/>
        </w:rPr>
        <w:t>ξ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>вих</w:t>
      </w:r>
      <w:proofErr w:type="spellEnd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= 1</w:t>
      </w:r>
    </w:p>
    <w:p w:rsidR="009C0AD3" w:rsidRPr="00D242F8" w:rsidRDefault="009C0AD3" w:rsidP="009C0AD3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</w:pPr>
      <w:r w:rsidRPr="007A14EE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en-US"/>
        </w:rPr>
        <w:t>ξ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>р.р</w:t>
      </w:r>
      <w:proofErr w:type="spellEnd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= 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a*(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w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en-US"/>
        </w:rPr>
        <w:t>2</w:t>
      </w:r>
      <w:proofErr w:type="spellEnd"/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/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w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en-US"/>
        </w:rPr>
        <w:t>1</w:t>
      </w:r>
      <w:proofErr w:type="spellEnd"/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 xml:space="preserve"> – 1)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en-US"/>
        </w:rPr>
        <w:t>2</w:t>
      </w:r>
      <w:r w:rsidR="00D242F8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en-US"/>
        </w:rPr>
        <w:t xml:space="preserve"> </w:t>
      </w:r>
      <w:r w:rsidR="00D242F8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= 1,08*(0,0176/0,00785 – 1)</w:t>
      </w:r>
      <w:r w:rsidR="00D242F8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en-US"/>
        </w:rPr>
        <w:t>2</w:t>
      </w:r>
      <w:r w:rsidR="00D242F8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 xml:space="preserve"> = 1,66</w:t>
      </w:r>
    </w:p>
    <w:p w:rsidR="009C0AD3" w:rsidRDefault="009C0AD3" w:rsidP="009C0AD3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</w:pP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a= 1+2,65*</w:t>
      </w:r>
      <w:r w:rsidRPr="009C0AD3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λ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 xml:space="preserve"> = 1+2,65*0,03 = 1,08</w:t>
      </w:r>
    </w:p>
    <w:p w:rsidR="009C0AD3" w:rsidRDefault="009C0AD3" w:rsidP="009C0AD3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w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en-US"/>
        </w:rPr>
        <w:t>2</w:t>
      </w:r>
      <w:proofErr w:type="spellEnd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 xml:space="preserve"> = π*D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en-US"/>
        </w:rPr>
        <w:t>2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/4 = 3,14*0,1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en-US"/>
        </w:rPr>
        <w:t xml:space="preserve">2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 xml:space="preserve">/4 = 0,0176 </w:t>
      </w:r>
    </w:p>
    <w:p w:rsidR="009C0AD3" w:rsidRDefault="009C0AD3" w:rsidP="009C0AD3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w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en-US"/>
        </w:rPr>
        <w:t>1</w:t>
      </w:r>
      <w:proofErr w:type="spellEnd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 xml:space="preserve"> = π*D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1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en-US"/>
        </w:rPr>
        <w:t>2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/4 = 3,14*0,1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  <w:lang w:val="en-US"/>
        </w:rPr>
        <w:t xml:space="preserve">2 </w:t>
      </w:r>
      <w:r w:rsidR="00D242F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/4 = 0,00785</w:t>
      </w:r>
    </w:p>
    <w:p w:rsidR="00D242F8" w:rsidRPr="00D242F8" w:rsidRDefault="00CE6683" w:rsidP="009C0AD3">
      <w:pPr>
        <w:rPr>
          <w:rFonts w:ascii="Times New Roman" w:hAnsi="Times New Roman" w:cs="Times New Roman"/>
          <w:bCs/>
          <w:color w:val="272626"/>
          <w:sz w:val="20"/>
          <w:szCs w:val="28"/>
          <w:shd w:val="clear" w:color="auto" w:fill="FFFFFF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36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36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36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36"/>
                    <w:szCs w:val="28"/>
                    <w:shd w:val="clear" w:color="auto" w:fill="FFFFFF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36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36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36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="00D242F8" w:rsidRPr="00D242F8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</w:rPr>
        <w:t xml:space="preserve"> </w:t>
      </w:r>
      <w:r w:rsidR="00D242F8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= 1,783</w:t>
      </w:r>
      <w:r w:rsidR="00D242F8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</w:rPr>
        <w:t>2</w:t>
      </w:r>
      <w:r w:rsidR="00D242F8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r w:rsidR="00D242F8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/ (2*9,81) = 0,162</w:t>
      </w:r>
    </w:p>
    <w:p w:rsidR="009C0AD3" w:rsidRPr="00CE6683" w:rsidRDefault="00CE6683" w:rsidP="009C0AD3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</w:pP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36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36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36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36"/>
                    <w:szCs w:val="28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36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36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36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="00D242F8" w:rsidRPr="00CE6683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ru-RU"/>
        </w:rPr>
        <w:t xml:space="preserve"> </w:t>
      </w:r>
      <w:r w:rsidR="008F6A01"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= 0,792</w:t>
      </w:r>
      <w:r w:rsidR="008F6A01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perscript"/>
        </w:rPr>
        <w:t>2</w:t>
      </w:r>
      <w:r w:rsidR="008F6A01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w:r w:rsidR="008F6A01"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/ (2*9,81) = 0,</w:t>
      </w:r>
      <w:r w:rsidR="008F6A01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0</w:t>
      </w:r>
      <w:r w:rsidR="008F6A01"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32 </w:t>
      </w:r>
    </w:p>
    <w:p w:rsidR="008F6A01" w:rsidRPr="008F6A01" w:rsidRDefault="008F6A01" w:rsidP="009C0AD3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Z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0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 xml:space="preserve">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= Н</w:t>
      </w:r>
    </w:p>
    <w:p w:rsidR="008F6A01" w:rsidRDefault="008F6A01" w:rsidP="009C0AD3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Z</w:t>
      </w:r>
      <w:r w:rsidRPr="007A14EE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 xml:space="preserve">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= </w:t>
      </w:r>
      <w:proofErr w:type="spellStart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2</w:t>
      </w:r>
      <w:proofErr w:type="spellEnd"/>
    </w:p>
    <w:p w:rsidR="008F6A01" w:rsidRPr="008F6A01" w:rsidRDefault="008F6A01" w:rsidP="009C0AD3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∆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= </w:t>
      </w:r>
      <w:proofErr w:type="spellStart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2</w:t>
      </w:r>
      <w:proofErr w:type="spellEnd"/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– Н </w:t>
      </w:r>
    </w:p>
    <w:p w:rsidR="008F6A01" w:rsidRPr="008F6A01" w:rsidRDefault="008F6A01" w:rsidP="009C0AD3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</w:pPr>
      <w:r w:rsidRPr="008F6A01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4. 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Закреслимо значення які скоротяться і перепишемо рівняння 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бернулі</w:t>
      </w:r>
      <w:proofErr w:type="spellEnd"/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в новому вигляді</w:t>
      </w:r>
    </w:p>
    <w:p w:rsidR="009C0AD3" w:rsidRPr="007672A2" w:rsidRDefault="008F6A01" w:rsidP="008F6A01">
      <w:pPr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∆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7A14EE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+</w:t>
      </w:r>
      <w:r w:rsidRPr="007A14EE">
        <w:rPr>
          <w:rFonts w:ascii="Times New Roman" w:eastAsiaTheme="minorEastAsia" w:hAnsi="Times New Roman" w:cs="Times New Roman"/>
          <w:bCs/>
          <w:color w:val="272626"/>
          <w:sz w:val="32"/>
          <w:szCs w:val="28"/>
          <w:shd w:val="clear" w:color="auto" w:fill="FFFFFF"/>
        </w:rPr>
        <w:t xml:space="preserve"> </w:t>
      </w:r>
      <w:proofErr w:type="spellStart"/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</w:rPr>
        <w:t>λ</w:t>
      </w:r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  <w:vertAlign w:val="subscript"/>
        </w:rPr>
        <w:t>1</w:t>
      </w:r>
      <w:proofErr w:type="spellEnd"/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l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1*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1*2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7A14EE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+</w:t>
      </w:r>
      <w:r w:rsidRPr="007A14EE">
        <w:rPr>
          <w:rFonts w:ascii="Times New Roman" w:eastAsiaTheme="minorEastAsia" w:hAnsi="Times New Roman" w:cs="Times New Roman"/>
          <w:bCs/>
          <w:color w:val="272626"/>
          <w:sz w:val="32"/>
          <w:szCs w:val="28"/>
          <w:shd w:val="clear" w:color="auto" w:fill="FFFFFF"/>
        </w:rPr>
        <w:t xml:space="preserve"> </w:t>
      </w:r>
      <w:proofErr w:type="spellStart"/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</w:rPr>
        <w:t>λ</w:t>
      </w:r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  <w:vertAlign w:val="subscript"/>
        </w:rPr>
        <w:t>2</w:t>
      </w:r>
      <w:proofErr w:type="spellEnd"/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l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2*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2*2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7A14EE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+ </w:t>
      </w:r>
      <w:r w:rsidRPr="007A14EE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en-US"/>
        </w:rPr>
        <w:t>ξ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>вх</w:t>
      </w:r>
      <w:proofErr w:type="spellEnd"/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B5021B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+</w:t>
      </w:r>
      <w:r w:rsidRPr="007A14EE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en-US"/>
        </w:rPr>
        <w:t>ξ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>р.р</w:t>
      </w:r>
      <w:proofErr w:type="spellEnd"/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B5021B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+</w:t>
      </w:r>
      <w:r w:rsidRPr="007A14EE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en-US"/>
        </w:rPr>
        <w:t>ξ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>вих</w:t>
      </w:r>
      <w:proofErr w:type="spellEnd"/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</w:p>
    <w:p w:rsidR="0090211B" w:rsidRDefault="008F6A01" w:rsidP="008F6A01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∆</w:t>
      </w:r>
      <w:r w:rsidRPr="006055A8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= 0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,032+ 0,03(20/</w:t>
      </w:r>
      <w:r w:rsidR="0090211B"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0,1 * 0,162) + 0,03(30/0,1</w:t>
      </w:r>
      <w:r w:rsidRPr="007672A2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5 * 0,032) + 0,5*</w:t>
      </w:r>
      <w:r w:rsidRPr="007672A2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0,162 + +1,66*0,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0</w:t>
      </w:r>
      <w:r w:rsidRPr="007672A2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32  + 1 * 0,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0</w:t>
      </w:r>
      <w:r w:rsidRPr="007672A2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32 = </w:t>
      </w:r>
      <w:r w:rsidR="0090211B" w:rsidRPr="007672A2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 xml:space="preserve">1,36 </w:t>
      </w:r>
      <w:r w:rsidR="0090211B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м</w:t>
      </w:r>
    </w:p>
    <w:p w:rsidR="007672A2" w:rsidRDefault="007672A2" w:rsidP="008F6A01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ru-RU"/>
        </w:rPr>
        <w:t>5.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Знаходимо втрати напору</w:t>
      </w:r>
    </w:p>
    <w:p w:rsidR="007672A2" w:rsidRPr="007672A2" w:rsidRDefault="007672A2" w:rsidP="008F6A01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h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вх</w:t>
      </w:r>
      <w:proofErr w:type="spellEnd"/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= </w:t>
      </w:r>
      <w:r w:rsidRPr="007A14EE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en-US"/>
        </w:rPr>
        <w:t>ξ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>вх</w:t>
      </w:r>
      <w:proofErr w:type="spellEnd"/>
      <w:r w:rsidRPr="007A14EE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7672A2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7672A2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=</w:t>
      </w:r>
      <w:r w:rsidRPr="007672A2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7672A2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0,5*0,162 = 0,081 м</w:t>
      </w:r>
    </w:p>
    <w:p w:rsidR="007672A2" w:rsidRDefault="007672A2" w:rsidP="007672A2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lastRenderedPageBreak/>
        <w:t>h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en-US"/>
        </w:rPr>
        <w:t>l</w:t>
      </w:r>
      <w:r w:rsidRPr="007672A2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1</w:t>
      </w:r>
      <w:r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 = </w:t>
      </w:r>
      <w:proofErr w:type="spellStart"/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</w:rPr>
        <w:t>λ</w:t>
      </w:r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  <w:vertAlign w:val="subscript"/>
        </w:rPr>
        <w:t>1</w:t>
      </w:r>
      <w:proofErr w:type="spellEnd"/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l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1*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1*2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CE6683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= </w:t>
      </w:r>
      <w:r w:rsidRPr="00CE6683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0,03(20/0,1 * 0,162) = 0,972 </w:t>
      </w:r>
      <w: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м </w:t>
      </w:r>
    </w:p>
    <w:p w:rsidR="007672A2" w:rsidRPr="00CE6683" w:rsidRDefault="007672A2" w:rsidP="007672A2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h</w:t>
      </w:r>
      <w:proofErr w:type="spellStart"/>
      <w:r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р.р</w:t>
      </w:r>
      <w:proofErr w:type="spellEnd"/>
      <w:r w:rsidRPr="00CE6683">
        <w:rPr>
          <w:rFonts w:ascii="Times New Roman" w:hAnsi="Times New Roman"/>
          <w:sz w:val="28"/>
          <w:szCs w:val="28"/>
          <w:shd w:val="clear" w:color="auto" w:fill="FFFFFF"/>
        </w:rPr>
        <w:t xml:space="preserve"> =</w:t>
      </w:r>
      <w:r w:rsidRPr="007A14EE">
        <w:rPr>
          <w:rFonts w:ascii="Times New Roman" w:hAnsi="Times New Roman"/>
          <w:sz w:val="36"/>
          <w:shd w:val="clear" w:color="auto" w:fill="FFFFFF"/>
          <w:lang w:val="en-US"/>
        </w:rPr>
        <w:t>ξ</w:t>
      </w:r>
      <w:proofErr w:type="spellStart"/>
      <w:r>
        <w:rPr>
          <w:rFonts w:ascii="Times New Roman" w:hAnsi="Times New Roman"/>
          <w:sz w:val="36"/>
          <w:shd w:val="clear" w:color="auto" w:fill="FFFFFF"/>
          <w:vertAlign w:val="subscript"/>
        </w:rPr>
        <w:t>р.р</w:t>
      </w:r>
      <w:proofErr w:type="spellEnd"/>
      <w:r w:rsidRPr="007A14EE">
        <w:rPr>
          <w:rFonts w:ascii="Times New Roman" w:hAnsi="Times New Roman"/>
          <w:sz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6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hd w:val="clear" w:color="auto" w:fill="FFFFFF"/>
                    <w:lang w:val="en-US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hd w:val="clear" w:color="auto" w:fill="FFFFFF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hd w:val="clear" w:color="auto" w:fill="FFFFFF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hd w:val="clear" w:color="auto" w:fill="FFFFFF"/>
              </w:rPr>
              <m:t>2</m:t>
            </m:r>
            <m:r>
              <w:rPr>
                <w:rFonts w:ascii="Cambria Math" w:hAnsi="Cambria Math"/>
                <w:sz w:val="36"/>
                <w:shd w:val="clear" w:color="auto" w:fill="FFFFFF"/>
                <w:lang w:val="en-US"/>
              </w:rPr>
              <m:t>g</m:t>
            </m:r>
          </m:den>
        </m:f>
      </m:oMath>
      <w:r w:rsidRPr="00CE6683">
        <w:rPr>
          <w:rFonts w:ascii="Times New Roman" w:eastAsiaTheme="minorEastAsia" w:hAnsi="Times New Roman"/>
          <w:sz w:val="36"/>
          <w:shd w:val="clear" w:color="auto" w:fill="FFFFFF"/>
        </w:rPr>
        <w:t xml:space="preserve"> </w:t>
      </w:r>
      <w:r w:rsidRPr="00CE6683">
        <w:rPr>
          <w:rFonts w:ascii="Times New Roman" w:eastAsiaTheme="minorEastAsia" w:hAnsi="Times New Roman"/>
          <w:sz w:val="28"/>
          <w:szCs w:val="28"/>
          <w:shd w:val="clear" w:color="auto" w:fill="FFFFFF"/>
        </w:rPr>
        <w:t>=</w:t>
      </w:r>
      <w:r w:rsidRPr="00CE6683">
        <w:rPr>
          <w:rFonts w:ascii="Times New Roman" w:eastAsiaTheme="minorEastAsia" w:hAnsi="Times New Roman"/>
          <w:sz w:val="36"/>
          <w:shd w:val="clear" w:color="auto" w:fill="FFFFFF"/>
        </w:rPr>
        <w:t xml:space="preserve"> </w:t>
      </w:r>
      <w:r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1,66*0,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0</w:t>
      </w:r>
      <w:r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32 = 0,053 м </w:t>
      </w:r>
    </w:p>
    <w:p w:rsidR="007672A2" w:rsidRPr="00CE6683" w:rsidRDefault="007672A2" w:rsidP="007672A2">
      <w:pPr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h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  <w:lang w:val="en-US"/>
        </w:rPr>
        <w:t>l</w:t>
      </w:r>
      <w:r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=</w:t>
      </w:r>
      <w:r w:rsidRPr="007A14EE">
        <w:rPr>
          <w:rFonts w:ascii="Times New Roman" w:eastAsiaTheme="minorEastAsia" w:hAnsi="Times New Roman" w:cs="Times New Roman"/>
          <w:bCs/>
          <w:color w:val="272626"/>
          <w:sz w:val="32"/>
          <w:szCs w:val="28"/>
          <w:shd w:val="clear" w:color="auto" w:fill="FFFFFF"/>
        </w:rPr>
        <w:t xml:space="preserve"> </w:t>
      </w:r>
      <w:proofErr w:type="spellStart"/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</w:rPr>
        <w:t>λ</w:t>
      </w:r>
      <w:r w:rsidRPr="007A14EE">
        <w:rPr>
          <w:rFonts w:ascii="Times New Roman" w:hAnsi="Times New Roman" w:cs="Times New Roman"/>
          <w:bCs/>
          <w:color w:val="272626"/>
          <w:sz w:val="32"/>
          <w:szCs w:val="28"/>
          <w:shd w:val="clear" w:color="auto" w:fill="FFFFFF"/>
          <w:vertAlign w:val="subscript"/>
        </w:rPr>
        <w:t>2</w:t>
      </w:r>
      <w:proofErr w:type="spellEnd"/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l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2*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2*2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CE6683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>=</w:t>
      </w:r>
      <w:r w:rsidRPr="00CE6683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CE6683">
        <w:rPr>
          <w:rFonts w:ascii="Times New Roman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0,03(30/0,15 * 0,032) = 0,2 м </w:t>
      </w:r>
    </w:p>
    <w:p w:rsidR="007672A2" w:rsidRPr="00CE6683" w:rsidRDefault="007672A2" w:rsidP="007672A2">
      <w:pP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lang w:val="en-US"/>
        </w:rPr>
        <w:t>h</w:t>
      </w:r>
      <w:proofErr w:type="spellStart"/>
      <w:r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  <w:vertAlign w:val="subscript"/>
        </w:rPr>
        <w:t>вих</w:t>
      </w:r>
      <w:proofErr w:type="spellEnd"/>
      <w:r w:rsidRPr="00CE6683">
        <w:rPr>
          <w:rFonts w:ascii="Times New Roman" w:hAnsi="Times New Roman"/>
          <w:sz w:val="28"/>
          <w:szCs w:val="28"/>
          <w:shd w:val="clear" w:color="auto" w:fill="FFFFFF"/>
        </w:rPr>
        <w:t xml:space="preserve"> =</w:t>
      </w:r>
      <w:r w:rsidRPr="007A14EE"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lang w:val="en-US"/>
        </w:rPr>
        <w:t>ξ</w:t>
      </w:r>
      <w:proofErr w:type="spellStart"/>
      <w:r>
        <w:rPr>
          <w:rFonts w:ascii="Times New Roman" w:eastAsiaTheme="minorEastAsia" w:hAnsi="Times New Roman" w:cs="Times New Roman"/>
          <w:bCs/>
          <w:color w:val="272626"/>
          <w:sz w:val="36"/>
          <w:szCs w:val="28"/>
          <w:shd w:val="clear" w:color="auto" w:fill="FFFFFF"/>
          <w:vertAlign w:val="subscript"/>
        </w:rPr>
        <w:t>вих</w:t>
      </w:r>
      <w:proofErr w:type="spellEnd"/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272626"/>
                <w:sz w:val="40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272626"/>
                    <w:sz w:val="40"/>
                    <w:szCs w:val="28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</w:rPr>
              <m:t>2</m:t>
            </m:r>
            <m:r>
              <w:rPr>
                <w:rFonts w:ascii="Cambria Math" w:eastAsiaTheme="minorEastAsia" w:hAnsi="Cambria Math" w:cs="Times New Roman"/>
                <w:color w:val="272626"/>
                <w:sz w:val="40"/>
                <w:szCs w:val="28"/>
                <w:shd w:val="clear" w:color="auto" w:fill="FFFFFF"/>
                <w:lang w:val="en-US"/>
              </w:rPr>
              <m:t>g</m:t>
            </m:r>
          </m:den>
        </m:f>
      </m:oMath>
      <w:r w:rsidRPr="00CE6683">
        <w:rPr>
          <w:rFonts w:ascii="Times New Roman" w:eastAsiaTheme="minorEastAsia" w:hAnsi="Times New Roman" w:cs="Times New Roman"/>
          <w:bCs/>
          <w:color w:val="272626"/>
          <w:sz w:val="40"/>
          <w:szCs w:val="28"/>
          <w:shd w:val="clear" w:color="auto" w:fill="FFFFFF"/>
        </w:rPr>
        <w:t xml:space="preserve"> </w:t>
      </w:r>
      <w:r w:rsidRPr="00CE6683">
        <w:rPr>
          <w:rFonts w:ascii="Times New Roman" w:eastAsiaTheme="minorEastAsia" w:hAnsi="Times New Roman" w:cs="Times New Roman"/>
          <w:bCs/>
          <w:color w:val="272626"/>
          <w:sz w:val="28"/>
          <w:szCs w:val="28"/>
          <w:shd w:val="clear" w:color="auto" w:fill="FFFFFF"/>
        </w:rPr>
        <w:t xml:space="preserve">1*0,032 = 0,032 м </w:t>
      </w:r>
    </w:p>
    <w:p w:rsidR="005245E0" w:rsidRPr="00CE6683" w:rsidRDefault="00CE6683" w:rsidP="007672A2">
      <w:pPr>
        <w:rPr>
          <w:rFonts w:ascii="Times New Roman" w:hAnsi="Times New Roman"/>
          <w:sz w:val="28"/>
          <w:shd w:val="clear" w:color="auto" w:fill="FFFFFF"/>
        </w:rPr>
      </w:pPr>
      <w:r w:rsidRPr="00CE6683">
        <w:rPr>
          <w:rFonts w:ascii="Times New Roman" w:hAnsi="Times New Roman"/>
          <w:sz w:val="28"/>
          <w:shd w:val="clear" w:color="auto" w:fill="FFFFFF"/>
        </w:rPr>
        <w:drawing>
          <wp:inline distT="0" distB="0" distL="0" distR="0" wp14:anchorId="4997FDF9" wp14:editId="068496D6">
            <wp:extent cx="5940425" cy="29216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45E0" w:rsidRDefault="005245E0" w:rsidP="007672A2">
      <w:pPr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Суцільна лінія – напірна лінія</w:t>
      </w:r>
    </w:p>
    <w:p w:rsidR="005245E0" w:rsidRPr="005245E0" w:rsidRDefault="005245E0" w:rsidP="007672A2">
      <w:pPr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Штрихова – п’єзометрична лінія</w:t>
      </w:r>
    </w:p>
    <w:sectPr w:rsidR="005245E0" w:rsidRPr="0052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5808"/>
    <w:multiLevelType w:val="hybridMultilevel"/>
    <w:tmpl w:val="F1E0C452"/>
    <w:lvl w:ilvl="0" w:tplc="0F44068E">
      <w:start w:val="1"/>
      <w:numFmt w:val="decimal"/>
      <w:lvlText w:val="%1)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47F"/>
    <w:multiLevelType w:val="hybridMultilevel"/>
    <w:tmpl w:val="C6D0D00C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73DB"/>
    <w:multiLevelType w:val="hybridMultilevel"/>
    <w:tmpl w:val="0C22B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426D5"/>
    <w:multiLevelType w:val="hybridMultilevel"/>
    <w:tmpl w:val="1A9E78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08"/>
    <w:rsid w:val="000068D8"/>
    <w:rsid w:val="00043FB6"/>
    <w:rsid w:val="000501C5"/>
    <w:rsid w:val="000766C7"/>
    <w:rsid w:val="000B6C53"/>
    <w:rsid w:val="000E4F9C"/>
    <w:rsid w:val="000E620A"/>
    <w:rsid w:val="00120FF0"/>
    <w:rsid w:val="00155BC4"/>
    <w:rsid w:val="001E09F8"/>
    <w:rsid w:val="002147E6"/>
    <w:rsid w:val="00310615"/>
    <w:rsid w:val="00321AC7"/>
    <w:rsid w:val="00332E71"/>
    <w:rsid w:val="0037252B"/>
    <w:rsid w:val="003940D7"/>
    <w:rsid w:val="003A6777"/>
    <w:rsid w:val="003B53CF"/>
    <w:rsid w:val="00451966"/>
    <w:rsid w:val="004B54AF"/>
    <w:rsid w:val="004F7991"/>
    <w:rsid w:val="005245E0"/>
    <w:rsid w:val="00550BE6"/>
    <w:rsid w:val="00562844"/>
    <w:rsid w:val="00592C3C"/>
    <w:rsid w:val="005B0A40"/>
    <w:rsid w:val="005B41EB"/>
    <w:rsid w:val="005D12CF"/>
    <w:rsid w:val="006055A8"/>
    <w:rsid w:val="00621215"/>
    <w:rsid w:val="00646131"/>
    <w:rsid w:val="006527F7"/>
    <w:rsid w:val="00662F2C"/>
    <w:rsid w:val="0070659F"/>
    <w:rsid w:val="00765415"/>
    <w:rsid w:val="007672A2"/>
    <w:rsid w:val="00783644"/>
    <w:rsid w:val="007A14EE"/>
    <w:rsid w:val="00826C8E"/>
    <w:rsid w:val="00846B5F"/>
    <w:rsid w:val="008A78A8"/>
    <w:rsid w:val="008E7E85"/>
    <w:rsid w:val="008F6A01"/>
    <w:rsid w:val="0090211B"/>
    <w:rsid w:val="009028FD"/>
    <w:rsid w:val="0092488C"/>
    <w:rsid w:val="009557C5"/>
    <w:rsid w:val="009800FE"/>
    <w:rsid w:val="00985853"/>
    <w:rsid w:val="00991857"/>
    <w:rsid w:val="009A44FD"/>
    <w:rsid w:val="009B1CA9"/>
    <w:rsid w:val="009C0AD3"/>
    <w:rsid w:val="009D17D9"/>
    <w:rsid w:val="00A35794"/>
    <w:rsid w:val="00A72108"/>
    <w:rsid w:val="00A75DC3"/>
    <w:rsid w:val="00A9063B"/>
    <w:rsid w:val="00A96495"/>
    <w:rsid w:val="00AE62F6"/>
    <w:rsid w:val="00AF6D5C"/>
    <w:rsid w:val="00B02EE6"/>
    <w:rsid w:val="00B20F67"/>
    <w:rsid w:val="00B24F5F"/>
    <w:rsid w:val="00B5021B"/>
    <w:rsid w:val="00BD3A43"/>
    <w:rsid w:val="00BD6461"/>
    <w:rsid w:val="00BF73D0"/>
    <w:rsid w:val="00C509F3"/>
    <w:rsid w:val="00C70E29"/>
    <w:rsid w:val="00C86031"/>
    <w:rsid w:val="00C94382"/>
    <w:rsid w:val="00C976F1"/>
    <w:rsid w:val="00CC09B6"/>
    <w:rsid w:val="00CE6683"/>
    <w:rsid w:val="00D242F8"/>
    <w:rsid w:val="00D45A84"/>
    <w:rsid w:val="00D66B08"/>
    <w:rsid w:val="00DA7D6C"/>
    <w:rsid w:val="00E027A2"/>
    <w:rsid w:val="00E2677A"/>
    <w:rsid w:val="00E47C5A"/>
    <w:rsid w:val="00EA1AB4"/>
    <w:rsid w:val="00F1767E"/>
    <w:rsid w:val="00F756E6"/>
    <w:rsid w:val="00F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F27CD-FB1E-4B38-977C-7DC89D29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5794"/>
    <w:rPr>
      <w:color w:val="808080"/>
    </w:rPr>
  </w:style>
  <w:style w:type="paragraph" w:styleId="a4">
    <w:name w:val="List Paragraph"/>
    <w:basedOn w:val="a"/>
    <w:uiPriority w:val="34"/>
    <w:qFormat/>
    <w:rsid w:val="00321AC7"/>
    <w:pPr>
      <w:ind w:left="720"/>
      <w:contextualSpacing/>
    </w:pPr>
  </w:style>
  <w:style w:type="character" w:styleId="a5">
    <w:name w:val="Strong"/>
    <w:basedOn w:val="a0"/>
    <w:uiPriority w:val="22"/>
    <w:qFormat/>
    <w:rsid w:val="00310615"/>
    <w:rPr>
      <w:b/>
      <w:bCs/>
    </w:rPr>
  </w:style>
  <w:style w:type="paragraph" w:styleId="a6">
    <w:name w:val="Normal (Web)"/>
    <w:basedOn w:val="a"/>
    <w:uiPriority w:val="99"/>
    <w:semiHidden/>
    <w:unhideWhenUsed/>
    <w:rsid w:val="0098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i">
    <w:name w:val="mi"/>
    <w:basedOn w:val="a0"/>
    <w:rsid w:val="00621215"/>
  </w:style>
  <w:style w:type="character" w:customStyle="1" w:styleId="mo">
    <w:name w:val="mo"/>
    <w:basedOn w:val="a0"/>
    <w:rsid w:val="00621215"/>
  </w:style>
  <w:style w:type="character" w:customStyle="1" w:styleId="mn">
    <w:name w:val="mn"/>
    <w:basedOn w:val="a0"/>
    <w:rsid w:val="0062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81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E04F9-6996-47FA-9286-5F08A50E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6</cp:revision>
  <cp:lastPrinted>2023-03-03T23:36:00Z</cp:lastPrinted>
  <dcterms:created xsi:type="dcterms:W3CDTF">2023-12-04T20:20:00Z</dcterms:created>
  <dcterms:modified xsi:type="dcterms:W3CDTF">2023-12-10T14:27:00Z</dcterms:modified>
</cp:coreProperties>
</file>